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730-8602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広島広域事務センター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4C932DB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2018-06-08T07:39:46Z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